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4CF3937F" w:rsidRDefault="4CF3937F" w14:noSpellErr="1" w14:paraId="43B0D235"/>
    <w:p w:rsidR="4CF3937F" w:rsidRDefault="4CF3937F" w14:paraId="638B5115" w14:noSpellErr="1" w14:textId="41450177">
      <w:r w:rsidRPr="41450177" w:rsidR="41450177">
        <w:rPr>
          <w:rFonts w:ascii="Arial" w:hAnsi="Arial" w:eastAsia="Arial" w:cs="Arial"/>
          <w:sz w:val="24"/>
          <w:szCs w:val="24"/>
        </w:rPr>
        <w:t>VERIFICACION DE REFERENCIAS LABORALES</w:t>
      </w:r>
      <w:r w:rsidRPr="41450177" w:rsidR="41450177">
        <w:rPr>
          <w:rFonts w:ascii="Arial" w:hAnsi="Arial" w:eastAsia="Arial" w:cs="Arial"/>
          <w:sz w:val="24"/>
          <w:szCs w:val="24"/>
        </w:rPr>
        <w:t xml:space="preserve"> </w:t>
      </w:r>
      <w:r w:rsidRPr="41450177" w:rsidR="41450177">
        <w:rPr>
          <w:rFonts w:ascii="Arial" w:hAnsi="Arial" w:eastAsia="Arial" w:cs="Arial"/>
          <w:sz w:val="24"/>
          <w:szCs w:val="24"/>
        </w:rPr>
        <w:t xml:space="preserve"> </w:t>
      </w:r>
      <w:r w:rsidRPr="41450177" w:rsidR="41450177">
        <w:rPr>
          <w:rFonts w:ascii="Calibri" w:hAnsi="Calibri" w:eastAsia="Calibri" w:cs="Calibri"/>
          <w:sz w:val="22"/>
          <w:szCs w:val="22"/>
        </w:rPr>
        <w:t xml:space="preserve"> </w:t>
      </w:r>
      <w:r>
        <w:br/>
      </w:r>
    </w:p>
    <w:tbl>
      <w:tblPr>
        <w:tblStyle w:val="GridTable1Light-Accent1"/>
        <w:tblW w:w="0" w:type="auto"/>
        <w:tblInd w:w="0" w:type="dxa"/>
        <w:tblLook w:val="04A0" w:firstRow="1" w:lastRow="0" w:firstColumn="1" w:lastColumn="0" w:noHBand="0" w:noVBand="1"/>
      </w:tblPr>
      <w:tblGrid>
        <w:gridCol w:w="4513"/>
        <w:gridCol w:w="4513"/>
      </w:tblGrid>
      <w:tr w:rsidR="03E8E79E" w:rsidTr="608603A0" w14:paraId="083C888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2060B81C" w:rsidRDefault="03E8E79E" w14:paraId="44443559" w14:noSpellErr="1" w14:textId="2683F7FF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NOMBRES Y APELLIDOS: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29903110" w14:textId="532EF837">
            <w:pPr>
              <w:pStyle w:val="Normal"/>
            </w:pPr>
          </w:p>
        </w:tc>
      </w:tr>
      <w:tr w:rsidR="03E8E79E" w:rsidTr="608603A0" w14:paraId="7F25B20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608603A0" w:rsidRDefault="03E8E79E" w14:paraId="53484520" w14:noSpellErr="1" w14:textId="5990FA36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CEDULA: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184D74E9" w14:textId="38D6EEDD">
            <w:pPr>
              <w:pStyle w:val="Normal"/>
            </w:pPr>
          </w:p>
        </w:tc>
      </w:tr>
      <w:tr w:rsidR="03E8E79E" w:rsidTr="608603A0" w14:paraId="16013B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1206210F" w:rsidRDefault="03E8E79E" w14:paraId="2765E25B" w14:noSpellErr="1" w14:textId="2DB08388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TELEFONOS: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1ABC0111" w14:textId="442170E8">
            <w:pPr>
              <w:pStyle w:val="Normal"/>
            </w:pPr>
          </w:p>
        </w:tc>
      </w:tr>
      <w:tr w:rsidR="03E8E79E" w:rsidTr="608603A0" w14:paraId="40D49A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1206210F" w:rsidRDefault="03E8E79E" w14:paraId="50383774" w14:noSpellErr="1" w14:textId="3F05AC30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RESIDENCIA: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74AC4762" w14:textId="4EF418EF">
            <w:pPr>
              <w:pStyle w:val="Normal"/>
            </w:pPr>
          </w:p>
        </w:tc>
      </w:tr>
      <w:tr w:rsidR="03E8E79E" w:rsidTr="608603A0" w14:paraId="062765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1206210F" w:rsidRDefault="03E8E79E" w14:paraId="7F89CEAE" w14:noSpellErr="1" w14:textId="538292CF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LUGAR DE TRABAJO: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162115D7" w14:textId="300F7D7A">
            <w:pPr>
              <w:pStyle w:val="Normal"/>
            </w:pPr>
          </w:p>
        </w:tc>
      </w:tr>
      <w:tr w:rsidR="03E8E79E" w:rsidTr="608603A0" w14:paraId="37DAA6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487262AB" w:rsidRDefault="03E8E79E" w14:paraId="2D109192" w14:noSpellErr="1" w14:textId="24F676E1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TIPO DE BAJA: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2CEC1900" w14:textId="657611C4">
            <w:pPr>
              <w:pStyle w:val="Normal"/>
            </w:pPr>
          </w:p>
        </w:tc>
      </w:tr>
      <w:tr w:rsidR="03E8E79E" w:rsidTr="608603A0" w14:paraId="4501C2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487262AB" w:rsidRDefault="03E8E79E" w14:paraId="05FC82B5" w14:noSpellErr="1" w14:textId="58F30005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CARACTERISTICAS: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58B33222" w14:textId="36218B02">
            <w:pPr>
              <w:pStyle w:val="Normal"/>
            </w:pPr>
          </w:p>
        </w:tc>
      </w:tr>
      <w:tr w:rsidR="03E8E79E" w:rsidTr="608603A0" w14:paraId="1FA427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2060B81C" w:rsidRDefault="03E8E79E" w14:paraId="427E79AD" w14:noSpellErr="1" w14:textId="7572D34A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RECOMENDACIÓN: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3C79543D" w14:textId="785C3378">
            <w:pPr>
              <w:pStyle w:val="Normal"/>
            </w:pPr>
          </w:p>
        </w:tc>
      </w:tr>
      <w:tr w:rsidR="03E8E79E" w:rsidTr="608603A0" w14:paraId="0C61CB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2060B81C" w:rsidRDefault="03E8E79E" w14:paraId="0B635974" w14:noSpellErr="1" w14:textId="68412423">
            <w:pPr/>
            <w:r w:rsidRPr="608603A0" w:rsidR="608603A0">
              <w:rPr>
                <w:rFonts w:ascii="Arial" w:hAnsi="Arial" w:eastAsia="Arial" w:cs="Arial"/>
                <w:b w:val="0"/>
                <w:bCs w:val="0"/>
                <w:sz w:val="24"/>
                <w:szCs w:val="24"/>
              </w:rPr>
              <w:t>RESPONSABLE: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513" w:type="dxa"/>
          </w:tcPr>
          <w:p w:rsidR="03E8E79E" w:rsidP="03E8E79E" w:rsidRDefault="03E8E79E" w14:paraId="565FD7E4" w14:textId="636B17AA">
            <w:pPr>
              <w:pStyle w:val="Normal"/>
            </w:pPr>
          </w:p>
        </w:tc>
      </w:tr>
    </w:tbl>
    <w:p w:rsidR="4CF3937F" w:rsidRDefault="4CF3937F" w14:paraId="2C6013B6" w14:textId="28C8C8BF">
      <w:r w:rsidRPr="4CF3937F" w:rsidR="4CF3937F">
        <w:rPr>
          <w:rFonts w:ascii="Calibri" w:hAnsi="Calibri" w:eastAsia="Calibri" w:cs="Calibri"/>
          <w:sz w:val="22"/>
          <w:szCs w:val="22"/>
        </w:rPr>
        <w:t xml:space="preserve"> </w:t>
      </w:r>
    </w:p>
    <w:p w:rsidR="4CF3937F" w:rsidRDefault="4CF3937F" w14:noSpellErr="1" w14:paraId="0BA8A0A3" w14:textId="26A4CBF6">
      <w:r>
        <w:br/>
      </w:r>
    </w:p>
    <w:p w:rsidR="4CF3937F" w:rsidRDefault="4CF3937F" w14:paraId="22D7502E" w14:textId="7D072F35"/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44dfdc-543c-4809-840e-8e7ac3a6942b}"/>
  <w14:docId w14:val="6EAD53E7"/>
  <w:rsids>
    <w:rsidRoot w:val="0A7B0119"/>
    <w:rsid w:val="03E8E79E"/>
    <w:rsid w:val="0A7B0119"/>
    <w:rsid w:val="0AD0F576"/>
    <w:rsid w:val="0DBA04DF"/>
    <w:rsid w:val="1206210F"/>
    <w:rsid w:val="1644A924"/>
    <w:rsid w:val="1682177A"/>
    <w:rsid w:val="1AFAF9F8"/>
    <w:rsid w:val="1F34BA52"/>
    <w:rsid w:val="2060B81C"/>
    <w:rsid w:val="2353E0DE"/>
    <w:rsid w:val="2EC74932"/>
    <w:rsid w:val="33BE7101"/>
    <w:rsid w:val="3721B917"/>
    <w:rsid w:val="3F474211"/>
    <w:rsid w:val="3FB6BF55"/>
    <w:rsid w:val="41450177"/>
    <w:rsid w:val="476BD14A"/>
    <w:rsid w:val="487262AB"/>
    <w:rsid w:val="4CF3937F"/>
    <w:rsid w:val="5872EB2E"/>
    <w:rsid w:val="5D26DED7"/>
    <w:rsid w:val="605FC4B4"/>
    <w:rsid w:val="608603A0"/>
    <w:rsid w:val="68F2E7E4"/>
    <w:rsid w:val="69F3599D"/>
    <w:rsid w:val="6EE5E6B5"/>
    <w:rsid w:val="747BF33B"/>
    <w:rsid w:val="7A603F2F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table" w:styleId="GridTable1Light-Accent1" mc:Ignorable="w14">
    <w:name xmlns:w="http://schemas.openxmlformats.org/wordprocessingml/2006/main" w:val="Grid Table 1 Light Accent 1"/>
    <w:basedOn xmlns:w="http://schemas.openxmlformats.org/wordprocessingml/2006/main" w:val="TableNormal"/>
    <w:uiPriority xmlns:w="http://schemas.openxmlformats.org/wordprocessingml/2006/main" w:val="46"/>
    <w:pPr xmlns:w="http://schemas.openxmlformats.org/wordprocessingml/2006/main">
      <w:spacing xmlns:w="http://schemas.openxmlformats.org/wordprocessingml/2006/main" w:after="0" w:line="240" w:lineRule="auto"/>
    </w:pPr>
    <w:tblPr xmlns:w="http://schemas.openxmlformats.org/wordprocessingml/2006/main">
      <w:tblStyleRowBandSize w:val="1"/>
      <w:tblStyleColBandSize w:val="1"/>
      <w:tblInd w:w="0" w:type="dxa"/>
      <w:tblBorders>
        <w:top w:val="single" w:color="BDD6EE" w:themeColor="accent1" w:themeTint="66" w:sz="4" w:space="0"/>
        <w:left w:val="single" w:color="BDD6EE" w:themeColor="accent1" w:themeTint="66" w:sz="4" w:space="0"/>
        <w:bottom w:val="single" w:color="BDD6EE" w:themeColor="accent1" w:themeTint="66" w:sz="4" w:space="0"/>
        <w:right w:val="single" w:color="BDD6EE" w:themeColor="accent1" w:themeTint="66" w:sz="4" w:space="0"/>
        <w:insideH w:val="single" w:color="BDD6EE" w:themeColor="accent1" w:themeTint="66" w:sz="4" w:space="0"/>
        <w:insideV w:val="single" w:color="BDD6EE" w:themeColor="accent1" w:themeTint="6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xmlns:w="http://schemas.openxmlformats.org/wordprocessingml/2006/main" w:type="firstRow">
      <w:rPr>
        <w:b/>
        <w:bCs/>
      </w:rPr>
      <w:tblPr/>
      <w:tcPr>
        <w:tcBorders>
          <w:bottom w:val="single" w:color="9CC2E5" w:themeColor="accent1" w:themeTint="99" w:sz="12" w:space="0"/>
        </w:tcBorders>
      </w:tcPr>
    </w:tblStylePr>
    <w:tblStylePr xmlns:w="http://schemas.openxmlformats.org/wordprocessingml/2006/main" w:type="lastRow">
      <w:rPr>
        <w:b/>
        <w:bCs/>
      </w:rPr>
      <w:tblPr/>
      <w:tcPr>
        <w:tcBorders>
          <w:top w:val="double" w:color="9CC2E5" w:themeColor="accent1" w:themeTint="99" w:sz="2" w:space="0"/>
        </w:tcBorders>
      </w:tcPr>
    </w:tblStylePr>
    <w:tblStylePr xmlns:w="http://schemas.openxmlformats.org/wordprocessingml/2006/main" w:type="firstCol">
      <w:rPr>
        <w:b/>
        <w:bCs/>
      </w:rPr>
    </w:tblStylePr>
    <w:tblStylePr xmlns:w="http://schemas.openxmlformats.org/wordprocessingml/2006/main" w:type="lastCol">
      <w:rPr>
        <w:b/>
        <w:bCs/>
      </w:rPr>
    </w:tblStyle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/word/numbering.xml" Id="R9c8cf86dc85746d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2012-08-07T06:29:00.0000000Z</dcterms:created>
  <dcterms:modified xsi:type="dcterms:W3CDTF">2014-04-02T02:04:56.6798044Z</dcterms:modified>
  <lastModifiedBy>kate hernandez garcia</lastModifiedBy>
</coreProperties>
</file>